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30D3D" w14:textId="146969FF" w:rsidR="00F221FA" w:rsidRDefault="00CC6DEF">
      <w:r>
        <w:t>Name: Mansib Ahmed</w:t>
      </w:r>
    </w:p>
    <w:p w14:paraId="3E633CE0" w14:textId="5AF2C17E" w:rsidR="00CC6DEF" w:rsidRDefault="00CC6DEF">
      <w:r>
        <w:t>9/21/2023</w:t>
      </w:r>
    </w:p>
    <w:p w14:paraId="502F9AE8" w14:textId="752D19DA" w:rsidR="00CC6DEF" w:rsidRDefault="00CC6DEF">
      <w:r>
        <w:t>CMPSC 497</w:t>
      </w:r>
    </w:p>
    <w:p w14:paraId="3631EC86" w14:textId="3B7FF784" w:rsidR="00CC6DEF" w:rsidRDefault="00CC6DEF" w:rsidP="00CC6DEF">
      <w:pPr>
        <w:jc w:val="center"/>
      </w:pPr>
      <w:r>
        <w:t>Vision-Based Line Following</w:t>
      </w:r>
    </w:p>
    <w:p w14:paraId="76E37773" w14:textId="3E47A86B" w:rsidR="00CC6DEF" w:rsidRDefault="00CC6DEF" w:rsidP="00CC6DEF">
      <w:r>
        <w:t>Objective: To use MATLAB and image processing toolbox to implement an algorithm to control a robot to follow a line represented by a black tape on the floor.</w:t>
      </w:r>
    </w:p>
    <w:p w14:paraId="658D58EE" w14:textId="77777777" w:rsidR="00784566" w:rsidRDefault="00784566" w:rsidP="00CC6DEF"/>
    <w:p w14:paraId="6D9B83A2" w14:textId="5677353F" w:rsidR="00784566" w:rsidRPr="00784566" w:rsidRDefault="00784566" w:rsidP="00CC6DEF">
      <w:pPr>
        <w:rPr>
          <w:b/>
          <w:bCs/>
        </w:rPr>
      </w:pPr>
      <w:r>
        <w:rPr>
          <w:b/>
          <w:bCs/>
        </w:rPr>
        <w:t>Part 1:</w:t>
      </w:r>
    </w:p>
    <w:p w14:paraId="7ABE0683" w14:textId="4461B363" w:rsidR="00CC6DEF" w:rsidRDefault="00CC6DEF" w:rsidP="00CC6DEF">
      <w:r w:rsidRPr="00CC6DEF">
        <w:rPr>
          <w:noProof/>
        </w:rPr>
        <w:drawing>
          <wp:inline distT="0" distB="0" distL="0" distR="0" wp14:anchorId="17AF127A" wp14:editId="04A7DDD6">
            <wp:extent cx="5943600" cy="3394710"/>
            <wp:effectExtent l="0" t="0" r="0" b="0"/>
            <wp:docPr id="16901843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E1D39" w14:textId="422EC54E" w:rsidR="00CC6DEF" w:rsidRDefault="00CC6DEF" w:rsidP="00CC6DEF">
      <w:r w:rsidRPr="00CC6DEF">
        <w:rPr>
          <w:noProof/>
        </w:rPr>
        <w:lastRenderedPageBreak/>
        <w:drawing>
          <wp:inline distT="0" distB="0" distL="0" distR="0" wp14:anchorId="69B895D9" wp14:editId="2387A901">
            <wp:extent cx="5943600" cy="3394710"/>
            <wp:effectExtent l="0" t="0" r="0" b="0"/>
            <wp:docPr id="21206214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6DA7E" w14:textId="11CE62C4" w:rsidR="00CC6DEF" w:rsidRDefault="00CC6DEF" w:rsidP="00CC6DEF">
      <w:r>
        <w:t xml:space="preserve">Console </w:t>
      </w:r>
      <w:proofErr w:type="spellStart"/>
      <w:r>
        <w:t>Ouput</w:t>
      </w:r>
      <w:proofErr w:type="spellEnd"/>
      <w:r>
        <w:t>:</w:t>
      </w:r>
    </w:p>
    <w:p w14:paraId="04B15F08" w14:textId="77777777" w:rsidR="00CC6DEF" w:rsidRDefault="00CC6DEF" w:rsidP="00CC6DEF">
      <w:r>
        <w:t xml:space="preserve">go </w:t>
      </w:r>
      <w:proofErr w:type="gramStart"/>
      <w:r>
        <w:t>left</w:t>
      </w:r>
      <w:proofErr w:type="gramEnd"/>
    </w:p>
    <w:p w14:paraId="333AB5F3" w14:textId="239778AB" w:rsidR="00CC6DEF" w:rsidRDefault="00CC6DEF" w:rsidP="00CC6DEF">
      <w:r>
        <w:t>&gt;&gt;</w:t>
      </w:r>
    </w:p>
    <w:p w14:paraId="1AD739EF" w14:textId="77777777" w:rsidR="00CC6DEF" w:rsidRDefault="00CC6DEF" w:rsidP="00CC6DEF"/>
    <w:p w14:paraId="2E2D52F9" w14:textId="77777777" w:rsidR="00CC6DEF" w:rsidRDefault="00CC6DEF" w:rsidP="00CC6DEF"/>
    <w:p w14:paraId="63F1E26D" w14:textId="4726E355" w:rsidR="00CC6DEF" w:rsidRDefault="00CC6DEF" w:rsidP="00CC6DEF">
      <w:r w:rsidRPr="00CC6DEF">
        <w:rPr>
          <w:noProof/>
        </w:rPr>
        <w:lastRenderedPageBreak/>
        <w:drawing>
          <wp:inline distT="0" distB="0" distL="0" distR="0" wp14:anchorId="5898085F" wp14:editId="475F3856">
            <wp:extent cx="5943600" cy="3397885"/>
            <wp:effectExtent l="0" t="0" r="0" b="0"/>
            <wp:docPr id="3066321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F84CA" w14:textId="4186931E" w:rsidR="00CC6DEF" w:rsidRDefault="00CC6DEF" w:rsidP="00CC6DEF">
      <w:r w:rsidRPr="00CC6DEF">
        <w:rPr>
          <w:noProof/>
        </w:rPr>
        <w:drawing>
          <wp:inline distT="0" distB="0" distL="0" distR="0" wp14:anchorId="7182EC7C" wp14:editId="666B88D8">
            <wp:extent cx="5943600" cy="3397885"/>
            <wp:effectExtent l="0" t="0" r="0" b="0"/>
            <wp:docPr id="11393124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BAEB" w14:textId="7BD9A386" w:rsidR="00CC6DEF" w:rsidRDefault="00CC6DEF" w:rsidP="00CC6DEF">
      <w:r>
        <w:t>Terminal Output:</w:t>
      </w:r>
    </w:p>
    <w:p w14:paraId="6AEF1398" w14:textId="77777777" w:rsidR="00CC6DEF" w:rsidRDefault="00CC6DEF" w:rsidP="00CC6DEF">
      <w:r>
        <w:t>&gt;&gt; tape</w:t>
      </w:r>
    </w:p>
    <w:p w14:paraId="650FE98B" w14:textId="70CFB157" w:rsidR="00CC6DEF" w:rsidRDefault="00CC6DEF" w:rsidP="00CC6DEF">
      <w:r>
        <w:t xml:space="preserve">go </w:t>
      </w:r>
      <w:proofErr w:type="gramStart"/>
      <w:r>
        <w:t>straight</w:t>
      </w:r>
      <w:proofErr w:type="gramEnd"/>
    </w:p>
    <w:p w14:paraId="49A585B1" w14:textId="77777777" w:rsidR="00CC6DEF" w:rsidRDefault="00CC6DEF" w:rsidP="00CC6DEF"/>
    <w:p w14:paraId="187F67E5" w14:textId="77777777" w:rsidR="00CC6DEF" w:rsidRDefault="00CC6DEF" w:rsidP="00CC6DEF"/>
    <w:p w14:paraId="6624DAAF" w14:textId="52AF1C0A" w:rsidR="00CC6DEF" w:rsidRDefault="00CC6DEF" w:rsidP="00CC6DEF">
      <w:r w:rsidRPr="00CC6DEF">
        <w:rPr>
          <w:noProof/>
        </w:rPr>
        <w:drawing>
          <wp:inline distT="0" distB="0" distL="0" distR="0" wp14:anchorId="6597BF05" wp14:editId="24024647">
            <wp:extent cx="5943600" cy="3397885"/>
            <wp:effectExtent l="0" t="0" r="0" b="0"/>
            <wp:docPr id="3332253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45F7" w14:textId="23478276" w:rsidR="00CC6DEF" w:rsidRDefault="00CC6DEF" w:rsidP="00CC6DEF">
      <w:r w:rsidRPr="00CC6DEF">
        <w:rPr>
          <w:noProof/>
        </w:rPr>
        <w:drawing>
          <wp:inline distT="0" distB="0" distL="0" distR="0" wp14:anchorId="1D36BE06" wp14:editId="58E244CC">
            <wp:extent cx="5943600" cy="3397885"/>
            <wp:effectExtent l="0" t="0" r="0" b="0"/>
            <wp:docPr id="180868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D7FFB" w14:textId="7398192F" w:rsidR="00CC6DEF" w:rsidRDefault="00CC6DEF" w:rsidP="00CC6DEF">
      <w:r>
        <w:t>Terminal output:</w:t>
      </w:r>
    </w:p>
    <w:p w14:paraId="2F530F9B" w14:textId="77777777" w:rsidR="00CC6DEF" w:rsidRDefault="00CC6DEF" w:rsidP="00CC6DEF">
      <w:r>
        <w:t>&gt;&gt; tape</w:t>
      </w:r>
    </w:p>
    <w:p w14:paraId="1CBD0E2B" w14:textId="208A81AE" w:rsidR="00CC6DEF" w:rsidRDefault="00CC6DEF" w:rsidP="00CC6DEF">
      <w:r>
        <w:t xml:space="preserve">go </w:t>
      </w:r>
      <w:proofErr w:type="gramStart"/>
      <w:r>
        <w:t>right</w:t>
      </w:r>
      <w:proofErr w:type="gramEnd"/>
    </w:p>
    <w:p w14:paraId="5F128F40" w14:textId="790D4775" w:rsidR="00FE4E5A" w:rsidRDefault="00FE4E5A" w:rsidP="00CC6DEF">
      <w:r>
        <w:lastRenderedPageBreak/>
        <w:t>Code:</w:t>
      </w:r>
    </w:p>
    <w:p w14:paraId="52F17EC0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% </w:t>
      </w:r>
      <w:proofErr w:type="gramStart"/>
      <w:r w:rsidRPr="00FE4E5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read</w:t>
      </w:r>
      <w:proofErr w:type="gramEnd"/>
      <w:r w:rsidRPr="00FE4E5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 the image</w:t>
      </w:r>
    </w:p>
    <w:p w14:paraId="159865D1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image = </w:t>
      </w:r>
      <w:proofErr w:type="spellStart"/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imread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FE4E5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"C:/Users/mansi/OneDrive/Desktop/CMPSC 497/right.jpg"</w:t>
      </w: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1286C324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figure, 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imshow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(image)</w:t>
      </w:r>
    </w:p>
    <w:p w14:paraId="56F9091A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proofErr w:type="gramEnd"/>
      <w:r w:rsidRPr="00FE4E5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"RGB image"</w:t>
      </w: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2ADF2029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4CE18615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grayscale image</w:t>
      </w:r>
    </w:p>
    <w:p w14:paraId="02E1AE85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gray = rgb2gray(image</w:t>
      </w:r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26F0E475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02792291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removing noise</w:t>
      </w:r>
    </w:p>
    <w:p w14:paraId="7C2FD8C8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gray = medfilt2(gray</w:t>
      </w:r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529C7522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5746694D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converting to binary and inverting</w:t>
      </w:r>
    </w:p>
    <w:p w14:paraId="4342818B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~(</w:t>
      </w:r>
      <w:proofErr w:type="gram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gray &gt; 50);</w:t>
      </w:r>
    </w:p>
    <w:p w14:paraId="697091C7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figure, 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imshow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1E9568CB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proofErr w:type="gramEnd"/>
      <w:r w:rsidRPr="00FE4E5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"Binary Image"</w:t>
      </w: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64E203FE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4DC015B8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dimensions = size(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5D0E03A4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left_bound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(</w:t>
      </w:r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dimensions(</w:t>
      </w:r>
      <w:proofErr w:type="gram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2)/3) + 35;</w:t>
      </w:r>
    </w:p>
    <w:p w14:paraId="7DAE9593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right_bound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(</w:t>
      </w:r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dimensions(</w:t>
      </w:r>
      <w:proofErr w:type="gram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2)*2/3) - 35;</w:t>
      </w:r>
    </w:p>
    <w:p w14:paraId="2DAD10EE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636F3CEC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dividing the image into 3 three regions and calculating the sum of the</w:t>
      </w:r>
    </w:p>
    <w:p w14:paraId="3D8107FF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pixels in each region</w:t>
      </w:r>
    </w:p>
    <w:p w14:paraId="1A1C8872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left = 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(:,</w:t>
      </w:r>
      <w:proofErr w:type="gram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1:left_bound);</w:t>
      </w:r>
    </w:p>
    <w:p w14:paraId="53AB49D7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sum_left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sum(sum(left)</w:t>
      </w:r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6D3CA16F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4A0A017B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center = 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(:,</w:t>
      </w:r>
      <w:proofErr w:type="gram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left_bound:right_bound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7CE7A3B9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sum_center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sum(sum(center)</w:t>
      </w:r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5D80DA74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334983DC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right = 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(:,</w:t>
      </w:r>
      <w:proofErr w:type="gram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right_bound:dimensions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(2));</w:t>
      </w:r>
    </w:p>
    <w:p w14:paraId="26546218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sum_right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sum(sum(right)</w:t>
      </w:r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0E43FE06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6174F4B5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maximum = </w:t>
      </w:r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max(</w:t>
      </w:r>
      <w:proofErr w:type="gram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[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sum_left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sum_right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sum_center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]);</w:t>
      </w:r>
    </w:p>
    <w:p w14:paraId="5EDCBD5C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55596B0E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if </w:t>
      </w: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maximum == 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sum_left</w:t>
      </w:r>
      <w:proofErr w:type="spellEnd"/>
    </w:p>
    <w:p w14:paraId="626CE2DB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disp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FE4E5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"go left"</w:t>
      </w: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0647E58C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elseif </w:t>
      </w: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maximum == </w:t>
      </w:r>
      <w:proofErr w:type="spell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sum_center</w:t>
      </w:r>
      <w:proofErr w:type="spellEnd"/>
    </w:p>
    <w:p w14:paraId="0F3DD440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disp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FE4E5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"go straight"</w:t>
      </w: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52044B0E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else</w:t>
      </w:r>
    </w:p>
    <w:p w14:paraId="09C02D95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disp</w:t>
      </w:r>
      <w:proofErr w:type="spellEnd"/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FE4E5A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"go right"</w:t>
      </w:r>
      <w:r w:rsidRPr="00FE4E5A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2CA16A46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FE4E5A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4776BB4C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30FC3178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5602A0C9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3DDF10D7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3195EF6F" w14:textId="77777777" w:rsidR="00FE4E5A" w:rsidRPr="00FE4E5A" w:rsidRDefault="00FE4E5A" w:rsidP="00FE4E5A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50EDA590" w14:textId="77777777" w:rsidR="00FE4E5A" w:rsidRDefault="00FE4E5A" w:rsidP="00CC6DEF"/>
    <w:p w14:paraId="75735009" w14:textId="77D9FCFF" w:rsidR="00784566" w:rsidRDefault="00784566" w:rsidP="00CC6DEF">
      <w:pPr>
        <w:rPr>
          <w:b/>
          <w:bCs/>
        </w:rPr>
      </w:pPr>
      <w:r>
        <w:rPr>
          <w:b/>
          <w:bCs/>
        </w:rPr>
        <w:t>Part 2:</w:t>
      </w:r>
    </w:p>
    <w:p w14:paraId="209D4ADB" w14:textId="2D7D6FB7" w:rsidR="00784566" w:rsidRDefault="00784566" w:rsidP="00CC6DEF">
      <w:pPr>
        <w:rPr>
          <w:b/>
          <w:bCs/>
        </w:rPr>
      </w:pPr>
      <w:r w:rsidRPr="00784566">
        <w:rPr>
          <w:b/>
          <w:bCs/>
          <w:noProof/>
        </w:rPr>
        <w:lastRenderedPageBreak/>
        <w:drawing>
          <wp:inline distT="0" distB="0" distL="0" distR="0" wp14:anchorId="2686A2B6" wp14:editId="01C15167">
            <wp:extent cx="6659880" cy="4145280"/>
            <wp:effectExtent l="0" t="0" r="0" b="0"/>
            <wp:docPr id="13920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B7A6" w14:textId="33034C94" w:rsidR="00784566" w:rsidRDefault="00784566" w:rsidP="00CC6DEF">
      <w:r>
        <w:t>Terminal Output:</w:t>
      </w:r>
    </w:p>
    <w:p w14:paraId="5B01BE53" w14:textId="65588686" w:rsidR="00784566" w:rsidRDefault="00784566" w:rsidP="00CC6DEF">
      <w:r w:rsidRPr="00784566">
        <w:t xml:space="preserve">turn hard </w:t>
      </w:r>
      <w:proofErr w:type="gramStart"/>
      <w:r w:rsidRPr="00784566">
        <w:t>left</w:t>
      </w:r>
      <w:proofErr w:type="gramEnd"/>
    </w:p>
    <w:p w14:paraId="4297F7F1" w14:textId="77777777" w:rsidR="00784566" w:rsidRDefault="00784566" w:rsidP="00CC6DEF"/>
    <w:p w14:paraId="062CC1A1" w14:textId="4629A89D" w:rsidR="00784566" w:rsidRDefault="00784566" w:rsidP="00CC6DEF">
      <w:r w:rsidRPr="00784566">
        <w:rPr>
          <w:noProof/>
        </w:rPr>
        <w:lastRenderedPageBreak/>
        <w:drawing>
          <wp:inline distT="0" distB="0" distL="0" distR="0" wp14:anchorId="42FBA245" wp14:editId="589C2D71">
            <wp:extent cx="5943600" cy="3399790"/>
            <wp:effectExtent l="0" t="0" r="0" b="0"/>
            <wp:docPr id="15920674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D53B" w14:textId="16F71E89" w:rsidR="00784566" w:rsidRDefault="00784566" w:rsidP="00CC6DEF">
      <w:r>
        <w:t xml:space="preserve">Terminal </w:t>
      </w:r>
      <w:proofErr w:type="spellStart"/>
      <w:r>
        <w:t>Ouput</w:t>
      </w:r>
      <w:proofErr w:type="spellEnd"/>
      <w:r>
        <w:t>:</w:t>
      </w:r>
    </w:p>
    <w:p w14:paraId="43223C83" w14:textId="39BEC921" w:rsidR="00784566" w:rsidRDefault="00784566" w:rsidP="00CC6DEF">
      <w:r w:rsidRPr="00784566">
        <w:t xml:space="preserve">turn slight </w:t>
      </w:r>
      <w:proofErr w:type="gramStart"/>
      <w:r w:rsidRPr="00784566">
        <w:t>left</w:t>
      </w:r>
      <w:proofErr w:type="gramEnd"/>
    </w:p>
    <w:p w14:paraId="3D6EE142" w14:textId="77777777" w:rsidR="00784566" w:rsidRDefault="00784566" w:rsidP="00CC6DEF"/>
    <w:p w14:paraId="46A61842" w14:textId="61AEE59A" w:rsidR="00784566" w:rsidRDefault="00784566" w:rsidP="00CC6DEF">
      <w:r w:rsidRPr="00784566">
        <w:rPr>
          <w:noProof/>
        </w:rPr>
        <w:drawing>
          <wp:inline distT="0" distB="0" distL="0" distR="0" wp14:anchorId="6A731991" wp14:editId="3379F289">
            <wp:extent cx="5943600" cy="3399790"/>
            <wp:effectExtent l="0" t="0" r="0" b="0"/>
            <wp:docPr id="1784302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82EE" w14:textId="02331D99" w:rsidR="00784566" w:rsidRDefault="00784566" w:rsidP="00CC6DEF">
      <w:r>
        <w:t>Terminal Output:</w:t>
      </w:r>
    </w:p>
    <w:p w14:paraId="57523713" w14:textId="724333AF" w:rsidR="00784566" w:rsidRDefault="00784566" w:rsidP="00CC6DEF">
      <w:r w:rsidRPr="00784566">
        <w:lastRenderedPageBreak/>
        <w:t xml:space="preserve">go </w:t>
      </w:r>
      <w:proofErr w:type="gramStart"/>
      <w:r w:rsidRPr="00784566">
        <w:t>straight</w:t>
      </w:r>
      <w:proofErr w:type="gramEnd"/>
    </w:p>
    <w:p w14:paraId="2B13C66C" w14:textId="77777777" w:rsidR="00784566" w:rsidRDefault="00784566" w:rsidP="00CC6DEF"/>
    <w:p w14:paraId="69D183A2" w14:textId="5D29C62A" w:rsidR="00784566" w:rsidRDefault="00784566" w:rsidP="00CC6DEF">
      <w:r w:rsidRPr="00784566">
        <w:rPr>
          <w:noProof/>
        </w:rPr>
        <w:drawing>
          <wp:inline distT="0" distB="0" distL="0" distR="0" wp14:anchorId="299D9158" wp14:editId="2A80F56D">
            <wp:extent cx="5943600" cy="3399790"/>
            <wp:effectExtent l="0" t="0" r="0" b="0"/>
            <wp:docPr id="15859134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7200" w14:textId="74E926F1" w:rsidR="00784566" w:rsidRDefault="00784566" w:rsidP="00CC6DEF">
      <w:r>
        <w:t>Terminal Output:</w:t>
      </w:r>
    </w:p>
    <w:p w14:paraId="089AC8D6" w14:textId="4474B502" w:rsidR="00784566" w:rsidRDefault="00784566" w:rsidP="00CC6DEF">
      <w:r w:rsidRPr="00784566">
        <w:t xml:space="preserve">turn slight </w:t>
      </w:r>
      <w:proofErr w:type="gramStart"/>
      <w:r w:rsidRPr="00784566">
        <w:t>right</w:t>
      </w:r>
      <w:proofErr w:type="gramEnd"/>
    </w:p>
    <w:p w14:paraId="57C1EC7C" w14:textId="77777777" w:rsidR="00784566" w:rsidRDefault="00784566" w:rsidP="00CC6DEF"/>
    <w:p w14:paraId="46385A77" w14:textId="2FA4D14C" w:rsidR="00784566" w:rsidRDefault="00784566" w:rsidP="00CC6DEF">
      <w:r w:rsidRPr="00784566">
        <w:rPr>
          <w:noProof/>
        </w:rPr>
        <w:lastRenderedPageBreak/>
        <w:drawing>
          <wp:inline distT="0" distB="0" distL="0" distR="0" wp14:anchorId="36B36895" wp14:editId="505286DB">
            <wp:extent cx="6553200" cy="4145280"/>
            <wp:effectExtent l="0" t="0" r="0" b="0"/>
            <wp:docPr id="1065111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7F537" w14:textId="1E71939C" w:rsidR="00784566" w:rsidRDefault="00784566" w:rsidP="00CC6DEF">
      <w:r>
        <w:t>Terminal Output:</w:t>
      </w:r>
    </w:p>
    <w:p w14:paraId="43208CB7" w14:textId="0532CA79" w:rsidR="00784566" w:rsidRDefault="00784566" w:rsidP="00CC6DEF">
      <w:r w:rsidRPr="00784566">
        <w:t xml:space="preserve">turn hard </w:t>
      </w:r>
      <w:proofErr w:type="gramStart"/>
      <w:r w:rsidRPr="00784566">
        <w:t>right</w:t>
      </w:r>
      <w:proofErr w:type="gramEnd"/>
    </w:p>
    <w:p w14:paraId="271AD79F" w14:textId="77777777" w:rsidR="00784566" w:rsidRDefault="00784566" w:rsidP="00CC6DEF"/>
    <w:p w14:paraId="54CAA672" w14:textId="36768180" w:rsidR="00784566" w:rsidRDefault="00784566" w:rsidP="00CC6DEF">
      <w:r>
        <w:t>Code:</w:t>
      </w:r>
    </w:p>
    <w:p w14:paraId="4D33FB84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% </w:t>
      </w:r>
      <w:proofErr w:type="gramStart"/>
      <w:r w:rsidRPr="00784566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read</w:t>
      </w:r>
      <w:proofErr w:type="gramEnd"/>
      <w:r w:rsidRPr="00784566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 the image</w:t>
      </w:r>
    </w:p>
    <w:p w14:paraId="5E44D0B7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image = </w:t>
      </w:r>
      <w:proofErr w:type="spellStart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imread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784566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"C:/Users/mansi/OneDrive/Desktop/CMPSC 497/hard_right.png"</w:t>
      </w: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1107ED8D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figure,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imshow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(image)</w:t>
      </w:r>
    </w:p>
    <w:p w14:paraId="7830F15E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title(</w:t>
      </w:r>
      <w:proofErr w:type="gramEnd"/>
      <w:r w:rsidRPr="00784566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"RGB image"</w:t>
      </w: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08A8975E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46C39A22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grayscale image</w:t>
      </w:r>
    </w:p>
    <w:p w14:paraId="58FCF1E7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gray = rgb2gray(image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7AD905CD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72C09656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removing noise</w:t>
      </w:r>
    </w:p>
    <w:p w14:paraId="61544DA9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gray = medfilt2(gray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7A34464D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4279E61E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converting to binary and inverting</w:t>
      </w:r>
    </w:p>
    <w:p w14:paraId="597DE756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~(</w:t>
      </w:r>
      <w:proofErr w:type="gram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gray &gt; 50);</w:t>
      </w:r>
    </w:p>
    <w:p w14:paraId="4E20B14C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573E8F64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dividing the image into 5 regions and calculating the sum of the</w:t>
      </w:r>
    </w:p>
    <w:p w14:paraId="160FE6EB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pixels in each region</w:t>
      </w:r>
    </w:p>
    <w:p w14:paraId="7B1A74F3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4105753B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dimensions = size(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096F2217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left_bound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(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dimensions(</w:t>
      </w:r>
      <w:proofErr w:type="gram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2)/5);</w:t>
      </w:r>
    </w:p>
    <w:p w14:paraId="077B950A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lastRenderedPageBreak/>
        <w:t>left_bound2 = (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dimensions(</w:t>
      </w:r>
      <w:proofErr w:type="gram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2)*2/5);</w:t>
      </w:r>
    </w:p>
    <w:p w14:paraId="2B115B74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right_bound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(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dimensions(</w:t>
      </w:r>
      <w:proofErr w:type="gram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2)*3/5);</w:t>
      </w:r>
    </w:p>
    <w:p w14:paraId="53EE3B2B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right_bound2 = (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dimensions(</w:t>
      </w:r>
      <w:proofErr w:type="gram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2)*4/5);</w:t>
      </w:r>
    </w:p>
    <w:p w14:paraId="7560CC24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1D847405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hard_left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(:,</w:t>
      </w:r>
      <w:proofErr w:type="gram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1:left_bound);</w:t>
      </w:r>
    </w:p>
    <w:p w14:paraId="7D63AFDD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745EBF7F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slight_left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(:,</w:t>
      </w:r>
      <w:proofErr w:type="gram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left_bound:left_bound2);</w:t>
      </w:r>
    </w:p>
    <w:p w14:paraId="71E5620C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07EF4A64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center =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(:,</w:t>
      </w:r>
      <w:proofErr w:type="gram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left_bound2:right_bound);</w:t>
      </w:r>
    </w:p>
    <w:p w14:paraId="0205A4B1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2D8BBCEB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slight_right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(:,</w:t>
      </w:r>
      <w:proofErr w:type="gram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right_bound:right_bound2);</w:t>
      </w:r>
    </w:p>
    <w:p w14:paraId="64DB5A10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4E1B0EB9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hard_right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bw</w:t>
      </w:r>
      <w:proofErr w:type="spellEnd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(:,</w:t>
      </w:r>
      <w:proofErr w:type="gram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right_bound2:dimensions(2));</w:t>
      </w:r>
    </w:p>
    <w:p w14:paraId="7F10B328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3EB61193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% </w:t>
      </w:r>
      <w:proofErr w:type="spellStart"/>
      <w:r w:rsidRPr="00784566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suming</w:t>
      </w:r>
      <w:proofErr w:type="spellEnd"/>
      <w:r w:rsidRPr="00784566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 xml:space="preserve"> the pixels of each region and finding the maximum</w:t>
      </w:r>
    </w:p>
    <w:p w14:paraId="69CCFA9C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sum_hard_left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sum(sum(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hard_left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77B71413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sum_slight_left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sum(sum(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slight_left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458A2233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sum_center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sum(sum(center)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5F4EDDC2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sum_slight_right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sum(sum(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slight_right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6F9E5682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sum_hard_right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= sum(sum(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hard_right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  <w:proofErr w:type="gramEnd"/>
    </w:p>
    <w:p w14:paraId="28699CCF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76B1741B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maximum = </w:t>
      </w:r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max(</w:t>
      </w:r>
      <w:proofErr w:type="gram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[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sum_hard_left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sum_slight_left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sum_center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sum_slight_right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sum_hard_right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]);</w:t>
      </w:r>
    </w:p>
    <w:p w14:paraId="10C037E2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392C872F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if </w:t>
      </w: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maximum ==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sum_hard_left</w:t>
      </w:r>
      <w:proofErr w:type="spellEnd"/>
    </w:p>
    <w:p w14:paraId="7C4AE4BF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disp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784566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"turn hard left"</w:t>
      </w: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603668F3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elseif </w:t>
      </w: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maximum ==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sum_slight_left</w:t>
      </w:r>
      <w:proofErr w:type="spellEnd"/>
    </w:p>
    <w:p w14:paraId="22650BF8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disp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784566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"turn slight left"</w:t>
      </w: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1988ECD5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elseif </w:t>
      </w: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maximum ==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sum_center</w:t>
      </w:r>
      <w:proofErr w:type="spellEnd"/>
    </w:p>
    <w:p w14:paraId="34F262A6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disp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784566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"go straight"</w:t>
      </w: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51BF47C8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elseif </w:t>
      </w: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maximum == </w:t>
      </w:r>
      <w:proofErr w:type="spell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sum_slight_right</w:t>
      </w:r>
      <w:proofErr w:type="spellEnd"/>
    </w:p>
    <w:p w14:paraId="32319674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disp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784566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"turn slight right"</w:t>
      </w: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3365AEF7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else</w:t>
      </w:r>
    </w:p>
    <w:p w14:paraId="5EF616DD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disp</w:t>
      </w:r>
      <w:proofErr w:type="spellEnd"/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(</w:t>
      </w:r>
      <w:proofErr w:type="gramEnd"/>
      <w:r w:rsidRPr="00784566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"turn hard right"</w:t>
      </w:r>
      <w:r w:rsidRPr="00784566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21D81406" w14:textId="77777777" w:rsidR="00784566" w:rsidRPr="00784566" w:rsidRDefault="00784566" w:rsidP="00784566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784566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3582D44C" w14:textId="77777777" w:rsidR="00784566" w:rsidRPr="00784566" w:rsidRDefault="00784566" w:rsidP="00CC6DEF"/>
    <w:sectPr w:rsidR="00784566" w:rsidRPr="007845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DEF"/>
    <w:rsid w:val="001B6E61"/>
    <w:rsid w:val="00256D61"/>
    <w:rsid w:val="004C6D0E"/>
    <w:rsid w:val="006B1783"/>
    <w:rsid w:val="00784566"/>
    <w:rsid w:val="009D469C"/>
    <w:rsid w:val="00CC6DEF"/>
    <w:rsid w:val="00CD16B0"/>
    <w:rsid w:val="00D10C05"/>
    <w:rsid w:val="00F221FA"/>
    <w:rsid w:val="00FE4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4972A"/>
  <w15:chartTrackingRefBased/>
  <w15:docId w15:val="{925BAA07-ABEA-40B0-91DF-80342AC04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49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10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45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fontTable" Target="fontTable.xml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418</Words>
  <Characters>2384</Characters>
  <Application>Microsoft Office Word</Application>
  <DocSecurity>0</DocSecurity>
  <Lines>19</Lines>
  <Paragraphs>5</Paragraphs>
  <ScaleCrop>false</ScaleCrop>
  <Company/>
  <LinksUpToDate>false</LinksUpToDate>
  <CharactersWithSpaces>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Ahmed, Mansib Syed</dc:creator>
  <cp:keywords/>
  <dc:description/>
  <cp:lastModifiedBy>Ahmed, Mansib Syed</cp:lastModifiedBy>
  <cp:revision>3</cp:revision>
  <dcterms:created xsi:type="dcterms:W3CDTF">2023-09-21T19:39:00Z</dcterms:created>
  <dcterms:modified xsi:type="dcterms:W3CDTF">2023-09-23T20:30:00Z</dcterms:modified>
</cp:coreProperties>
</file>